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60AF" w14:textId="51AE671D" w:rsidR="00022804" w:rsidRDefault="000C5E5E">
      <w:hyperlink r:id="rId4" w:history="1">
        <w:r w:rsidRPr="00F472BC">
          <w:rPr>
            <w:rStyle w:val="Hipervnculo"/>
          </w:rPr>
          <w:t>https://drive.google.com/file/d/1eSqqwrVmR4eyYCw2zTl4u41WQQkKuVf_/view?usp=sharing</w:t>
        </w:r>
      </w:hyperlink>
    </w:p>
    <w:p w14:paraId="403A7058" w14:textId="77777777" w:rsidR="000C5E5E" w:rsidRDefault="000C5E5E"/>
    <w:sectPr w:rsidR="000C5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5E"/>
    <w:rsid w:val="00022804"/>
    <w:rsid w:val="000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2D6DC"/>
  <w15:chartTrackingRefBased/>
  <w15:docId w15:val="{CC4B76D1-F5D9-42FD-9284-96DB510E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5E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eSqqwrVmR4eyYCw2zTl4u41WQQkKuVf_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2025-12-06T05:27:00Z</dcterms:created>
  <dcterms:modified xsi:type="dcterms:W3CDTF">2025-12-06T05:29:00Z</dcterms:modified>
</cp:coreProperties>
</file>